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CDE9" w14:textId="6481B938" w:rsidR="00BC72A5" w:rsidRDefault="00BC72A5" w:rsidP="000F100E">
      <w:r>
        <w:t>Автори підручника "Розроблення людино-машинних інтерфейсів та систем збирання даних з використанням програмних засобів SCADA/HMI ", виклад його повністю безкоштовно (повідомлення від авторів: https://www.iasu</w:t>
      </w:r>
      <w:r w:rsidR="000F100E">
        <w:t>-</w:t>
      </w:r>
      <w:r>
        <w:t>nuft.pp.ua/post/%D0%BF%D0%B5%D1%80%D0%B5%D0%B2%D0%BE%D0%B4%D0%B8%D0%BC%D0%BE-%D0%BF%D0%BE%D1%81%D1%96%D0%B1%D0%BD%D0%B8%D0%BA%D0%B8-%D0%B2-%D0%B5%D0%BB%D0%B5%D0%BA%D1%82%D1%80%D0%BE%D0%BD%D0%BD%D0%B8%D0%B9-%D1%84%D0%BE%D1%80%D0%BC%D0%B0%D1%82)</w:t>
      </w:r>
    </w:p>
    <w:p w14:paraId="19DE4368" w14:textId="77777777" w:rsidR="00BC72A5" w:rsidRDefault="00BC72A5" w:rsidP="00BC72A5"/>
    <w:p w14:paraId="7ECCA580" w14:textId="77777777" w:rsidR="00BC72A5" w:rsidRDefault="00BC72A5" w:rsidP="00BC72A5">
      <w:r>
        <w:t>Підручник знаходиться за посиланням:</w:t>
      </w:r>
    </w:p>
    <w:p w14:paraId="0BF60C99" w14:textId="77777777" w:rsidR="00BC72A5" w:rsidRDefault="00BC72A5" w:rsidP="00BC72A5">
      <w:r>
        <w:t>https://pupenasan.github.io/hmibook/</w:t>
      </w:r>
    </w:p>
    <w:p w14:paraId="794E0F0A" w14:textId="77777777" w:rsidR="00BC72A5" w:rsidRDefault="00BC72A5" w:rsidP="00BC72A5"/>
    <w:p w14:paraId="42A3DB15" w14:textId="77777777" w:rsidR="00BC72A5" w:rsidRDefault="00BC72A5" w:rsidP="00BC72A5">
      <w:r>
        <w:t>Разом з підручником ідуть посилання на матеріали по лекціях та лабораторних роботах:</w:t>
      </w:r>
    </w:p>
    <w:p w14:paraId="23189690" w14:textId="77777777" w:rsidR="00BC72A5" w:rsidRDefault="00BC72A5" w:rsidP="00BC72A5">
      <w:r>
        <w:t>https://pupenasan.github.io/hmi/lec/</w:t>
      </w:r>
    </w:p>
    <w:p w14:paraId="4DDC10AD" w14:textId="0154D54D" w:rsidR="00D75F9D" w:rsidRDefault="00BC72A5" w:rsidP="00BC72A5">
      <w:r>
        <w:t>https://pupenasan.github.io/hmi/lab/</w:t>
      </w:r>
    </w:p>
    <w:sectPr w:rsidR="00D75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FC"/>
    <w:rsid w:val="000F100E"/>
    <w:rsid w:val="007845FC"/>
    <w:rsid w:val="00BC72A5"/>
    <w:rsid w:val="00D75F9D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192A"/>
  <w15:chartTrackingRefBased/>
  <w15:docId w15:val="{6838B151-DAE6-479E-8695-1D5812E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Писаний</dc:creator>
  <cp:keywords/>
  <dc:description/>
  <cp:lastModifiedBy>Олег Писаний</cp:lastModifiedBy>
  <cp:revision>3</cp:revision>
  <dcterms:created xsi:type="dcterms:W3CDTF">2023-05-03T19:32:00Z</dcterms:created>
  <dcterms:modified xsi:type="dcterms:W3CDTF">2023-05-03T19:33:00Z</dcterms:modified>
</cp:coreProperties>
</file>